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475D" w14:textId="0DF24C7B" w:rsidR="00A464A5" w:rsidRDefault="00A464A5" w:rsidP="00A464A5">
      <w:pPr>
        <w:spacing w:before="10" w:line="209" w:lineRule="exact"/>
        <w:rPr>
          <w:b/>
        </w:rPr>
      </w:pPr>
    </w:p>
    <w:p w14:paraId="236CBA31" w14:textId="77777777" w:rsidR="00AC22C6" w:rsidRPr="001A5866" w:rsidRDefault="00AC22C6" w:rsidP="00A464A5">
      <w:pPr>
        <w:spacing w:before="10" w:line="209" w:lineRule="exact"/>
        <w:rPr>
          <w:b/>
        </w:rPr>
      </w:pPr>
    </w:p>
    <w:p w14:paraId="10A64291" w14:textId="129BC435" w:rsidR="0053175F" w:rsidRPr="001A5866" w:rsidRDefault="001A5866">
      <w:pPr>
        <w:pStyle w:val="BodyText"/>
        <w:spacing w:line="311" w:lineRule="exact"/>
        <w:ind w:left="2527" w:right="2902"/>
        <w:jc w:val="center"/>
        <w:rPr>
          <w:b/>
          <w:bCs/>
          <w:w w:val="105"/>
          <w:sz w:val="22"/>
          <w:szCs w:val="22"/>
        </w:rPr>
      </w:pPr>
      <w:r w:rsidRPr="001A5866">
        <w:rPr>
          <w:b/>
          <w:bCs/>
          <w:w w:val="105"/>
          <w:sz w:val="22"/>
          <w:szCs w:val="22"/>
        </w:rPr>
        <w:t>CHESTIONAR TRIAJ VACCINARE ADU</w:t>
      </w:r>
      <w:r w:rsidR="00A464A5" w:rsidRPr="001A5866">
        <w:rPr>
          <w:b/>
          <w:bCs/>
          <w:w w:val="105"/>
          <w:sz w:val="22"/>
          <w:szCs w:val="22"/>
        </w:rPr>
        <w:t>LȚI</w:t>
      </w:r>
    </w:p>
    <w:p w14:paraId="7CC2DDD2" w14:textId="77777777" w:rsidR="00A464A5" w:rsidRPr="001A5866" w:rsidRDefault="00A464A5">
      <w:pPr>
        <w:pStyle w:val="BodyText"/>
        <w:spacing w:line="311" w:lineRule="exact"/>
        <w:ind w:left="2527" w:right="2902"/>
        <w:jc w:val="center"/>
        <w:rPr>
          <w:sz w:val="22"/>
          <w:szCs w:val="22"/>
        </w:rPr>
      </w:pPr>
    </w:p>
    <w:p w14:paraId="55547ABC" w14:textId="05F63EAA" w:rsidR="0053175F" w:rsidRPr="001A5866" w:rsidRDefault="001A5866" w:rsidP="001A5866">
      <w:pPr>
        <w:pStyle w:val="BodyText"/>
        <w:tabs>
          <w:tab w:val="left" w:pos="6273"/>
        </w:tabs>
        <w:spacing w:line="241" w:lineRule="exact"/>
        <w:ind w:left="411"/>
        <w:jc w:val="both"/>
        <w:rPr>
          <w:sz w:val="22"/>
          <w:szCs w:val="22"/>
        </w:rPr>
      </w:pPr>
      <w:r w:rsidRPr="001A5866">
        <w:rPr>
          <w:b/>
          <w:bCs/>
          <w:w w:val="105"/>
          <w:sz w:val="22"/>
          <w:szCs w:val="22"/>
        </w:rPr>
        <w:t>Nume</w:t>
      </w:r>
      <w:r w:rsidR="00A464A5" w:rsidRPr="001A5866">
        <w:rPr>
          <w:b/>
          <w:bCs/>
          <w:w w:val="105"/>
          <w:sz w:val="22"/>
          <w:szCs w:val="22"/>
        </w:rPr>
        <w:t xml:space="preserve"> și </w:t>
      </w:r>
      <w:r w:rsidRPr="001A5866">
        <w:rPr>
          <w:b/>
          <w:bCs/>
          <w:w w:val="105"/>
          <w:sz w:val="22"/>
          <w:szCs w:val="22"/>
        </w:rPr>
        <w:t>prenume</w:t>
      </w:r>
      <w:r w:rsidRPr="001A5866">
        <w:rPr>
          <w:w w:val="105"/>
          <w:sz w:val="22"/>
          <w:szCs w:val="22"/>
        </w:rPr>
        <w:t>:</w:t>
      </w:r>
      <w:r>
        <w:rPr>
          <w:w w:val="105"/>
          <w:sz w:val="22"/>
          <w:szCs w:val="22"/>
        </w:rPr>
        <w:t xml:space="preserve">     _______________________________________________________</w:t>
      </w:r>
    </w:p>
    <w:p w14:paraId="24F551C5" w14:textId="73C9F7BE" w:rsidR="0053175F" w:rsidRPr="001A5866" w:rsidRDefault="001A5866" w:rsidP="001A5866">
      <w:pPr>
        <w:pStyle w:val="BodyText"/>
        <w:tabs>
          <w:tab w:val="left" w:pos="1832"/>
          <w:tab w:val="left" w:pos="2111"/>
          <w:tab w:val="left" w:pos="2386"/>
          <w:tab w:val="left" w:pos="3427"/>
        </w:tabs>
        <w:spacing w:before="19"/>
        <w:ind w:left="412"/>
        <w:jc w:val="both"/>
        <w:rPr>
          <w:sz w:val="22"/>
          <w:szCs w:val="22"/>
        </w:rPr>
      </w:pPr>
      <w:r w:rsidRPr="001A5866">
        <w:rPr>
          <w:b/>
          <w:bCs/>
          <w:w w:val="120"/>
          <w:sz w:val="22"/>
          <w:szCs w:val="22"/>
        </w:rPr>
        <w:t>Data</w:t>
      </w:r>
      <w:r w:rsidRPr="001A5866">
        <w:rPr>
          <w:b/>
          <w:bCs/>
          <w:spacing w:val="-33"/>
          <w:w w:val="120"/>
          <w:sz w:val="22"/>
          <w:szCs w:val="22"/>
        </w:rPr>
        <w:t xml:space="preserve"> </w:t>
      </w:r>
      <w:r w:rsidRPr="001A5866">
        <w:rPr>
          <w:b/>
          <w:bCs/>
          <w:w w:val="120"/>
          <w:sz w:val="22"/>
          <w:szCs w:val="22"/>
        </w:rPr>
        <w:t>na</w:t>
      </w:r>
      <w:r w:rsidR="00A464A5" w:rsidRPr="001A5866">
        <w:rPr>
          <w:b/>
          <w:bCs/>
          <w:spacing w:val="-38"/>
          <w:w w:val="120"/>
          <w:sz w:val="22"/>
          <w:szCs w:val="22"/>
        </w:rPr>
        <w:t xml:space="preserve">ș </w:t>
      </w:r>
      <w:r w:rsidRPr="001A5866">
        <w:rPr>
          <w:b/>
          <w:bCs/>
          <w:w w:val="120"/>
          <w:sz w:val="22"/>
          <w:szCs w:val="22"/>
        </w:rPr>
        <w:t>terii:</w:t>
      </w:r>
      <w:r w:rsidRPr="001A5866">
        <w:rPr>
          <w:w w:val="120"/>
          <w:sz w:val="22"/>
          <w:szCs w:val="22"/>
        </w:rPr>
        <w:tab/>
      </w:r>
      <w:r w:rsidR="00A464A5" w:rsidRPr="001A5866">
        <w:rPr>
          <w:w w:val="120"/>
          <w:sz w:val="22"/>
          <w:szCs w:val="22"/>
        </w:rPr>
        <w:t xml:space="preserve">      </w:t>
      </w:r>
      <w:r w:rsidR="00A464A5" w:rsidRPr="001A5866">
        <w:rPr>
          <w:w w:val="120"/>
          <w:sz w:val="22"/>
          <w:szCs w:val="22"/>
          <w:u w:val="single"/>
        </w:rPr>
        <w:t>____</w:t>
      </w:r>
      <w:r w:rsidR="00A464A5" w:rsidRPr="001A5866">
        <w:rPr>
          <w:w w:val="120"/>
          <w:sz w:val="22"/>
          <w:szCs w:val="22"/>
        </w:rPr>
        <w:t xml:space="preserve"> </w:t>
      </w:r>
      <w:r w:rsidRPr="001A5866">
        <w:rPr>
          <w:w w:val="190"/>
          <w:sz w:val="22"/>
          <w:szCs w:val="22"/>
        </w:rPr>
        <w:t>/</w:t>
      </w:r>
      <w:r w:rsidR="00A464A5" w:rsidRPr="001A5866">
        <w:rPr>
          <w:w w:val="190"/>
          <w:sz w:val="22"/>
          <w:szCs w:val="22"/>
        </w:rPr>
        <w:t>______</w:t>
      </w:r>
      <w:r w:rsidRPr="001A5866">
        <w:rPr>
          <w:spacing w:val="32"/>
          <w:w w:val="190"/>
          <w:sz w:val="22"/>
          <w:szCs w:val="22"/>
        </w:rPr>
        <w:t xml:space="preserve"> </w:t>
      </w:r>
      <w:r w:rsidRPr="001A5866">
        <w:rPr>
          <w:w w:val="190"/>
          <w:sz w:val="22"/>
          <w:szCs w:val="22"/>
        </w:rPr>
        <w:t>/</w:t>
      </w:r>
      <w:r w:rsidR="00A464A5" w:rsidRPr="001A5866">
        <w:rPr>
          <w:w w:val="190"/>
          <w:sz w:val="22"/>
          <w:szCs w:val="22"/>
          <w:u w:val="single"/>
        </w:rPr>
        <w:t>_______</w:t>
      </w:r>
    </w:p>
    <w:p w14:paraId="724EB360" w14:textId="77777777" w:rsidR="0053175F" w:rsidRPr="001A5866" w:rsidRDefault="0053175F">
      <w:pPr>
        <w:pStyle w:val="BodyText"/>
        <w:spacing w:before="8"/>
        <w:rPr>
          <w:sz w:val="22"/>
          <w:szCs w:val="22"/>
        </w:rPr>
      </w:pPr>
    </w:p>
    <w:tbl>
      <w:tblPr>
        <w:tblW w:w="9743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5182"/>
        <w:gridCol w:w="1265"/>
        <w:gridCol w:w="1350"/>
        <w:gridCol w:w="1260"/>
      </w:tblGrid>
      <w:tr w:rsidR="0053175F" w:rsidRPr="001A5866" w14:paraId="6C55AB0C" w14:textId="77777777" w:rsidTr="001A5866">
        <w:trPr>
          <w:trHeight w:val="821"/>
        </w:trPr>
        <w:tc>
          <w:tcPr>
            <w:tcW w:w="9743" w:type="dxa"/>
            <w:gridSpan w:val="5"/>
          </w:tcPr>
          <w:p w14:paraId="50446EA6" w14:textId="2C66D0CF" w:rsidR="0053175F" w:rsidRPr="001A5866" w:rsidRDefault="001A5866">
            <w:pPr>
              <w:pStyle w:val="TableParagraph"/>
              <w:spacing w:before="112" w:line="242" w:lineRule="auto"/>
              <w:ind w:left="4429" w:hanging="4166"/>
            </w:pPr>
            <w:r w:rsidRPr="001A5866">
              <w:rPr>
                <w:w w:val="105"/>
              </w:rPr>
              <w:t>Pentru pacien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 xml:space="preserve">i: </w:t>
            </w:r>
            <w:r w:rsidR="00A464A5" w:rsidRPr="001A5866">
              <w:rPr>
                <w:w w:val="105"/>
              </w:rPr>
              <w:t xml:space="preserve">în </w:t>
            </w:r>
            <w:r w:rsidRPr="001A5866">
              <w:rPr>
                <w:w w:val="105"/>
              </w:rPr>
              <w:t>vederea triajului pentru vaccinare</w:t>
            </w:r>
            <w:r w:rsidR="00A464A5" w:rsidRPr="001A5866">
              <w:rPr>
                <w:w w:val="105"/>
              </w:rPr>
              <w:t xml:space="preserve">, </w:t>
            </w:r>
            <w:r w:rsidRPr="001A5866">
              <w:rPr>
                <w:w w:val="105"/>
              </w:rPr>
              <w:t>v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rug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m s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bifa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r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spunsurile la </w:t>
            </w:r>
            <w:r w:rsidR="00A464A5" w:rsidRPr="001A5866">
              <w:rPr>
                <w:w w:val="105"/>
              </w:rPr>
              <w:t>î</w:t>
            </w:r>
            <w:r w:rsidRPr="001A5866">
              <w:rPr>
                <w:w w:val="105"/>
              </w:rPr>
              <w:t>ntreb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rile de mai jo</w:t>
            </w:r>
            <w:r w:rsidR="00A464A5" w:rsidRPr="001A5866">
              <w:rPr>
                <w:w w:val="105"/>
              </w:rPr>
              <w:t>s</w:t>
            </w:r>
          </w:p>
        </w:tc>
      </w:tr>
      <w:tr w:rsidR="0053175F" w:rsidRPr="001A5866" w14:paraId="7FA02507" w14:textId="77777777" w:rsidTr="001A5866">
        <w:trPr>
          <w:trHeight w:val="417"/>
        </w:trPr>
        <w:tc>
          <w:tcPr>
            <w:tcW w:w="5868" w:type="dxa"/>
            <w:gridSpan w:val="2"/>
          </w:tcPr>
          <w:p w14:paraId="2D8FD5E9" w14:textId="77777777" w:rsidR="0053175F" w:rsidRPr="001A5866" w:rsidRDefault="0053175F">
            <w:pPr>
              <w:pStyle w:val="TableParagraph"/>
            </w:pPr>
          </w:p>
        </w:tc>
        <w:tc>
          <w:tcPr>
            <w:tcW w:w="1265" w:type="dxa"/>
          </w:tcPr>
          <w:p w14:paraId="020E0A83" w14:textId="77777777" w:rsidR="0053175F" w:rsidRPr="001A5866" w:rsidRDefault="001A5866">
            <w:pPr>
              <w:pStyle w:val="TableParagraph"/>
              <w:spacing w:before="106"/>
              <w:ind w:left="365" w:right="329"/>
              <w:jc w:val="center"/>
            </w:pPr>
            <w:r w:rsidRPr="001A5866">
              <w:t>DA</w:t>
            </w:r>
          </w:p>
        </w:tc>
        <w:tc>
          <w:tcPr>
            <w:tcW w:w="1350" w:type="dxa"/>
          </w:tcPr>
          <w:p w14:paraId="6FB60646" w14:textId="77777777" w:rsidR="0053175F" w:rsidRPr="001A5866" w:rsidRDefault="001A5866">
            <w:pPr>
              <w:pStyle w:val="TableParagraph"/>
              <w:spacing w:before="106"/>
              <w:ind w:left="403" w:right="370"/>
              <w:jc w:val="center"/>
            </w:pPr>
            <w:r w:rsidRPr="001A5866">
              <w:t>NU</w:t>
            </w:r>
          </w:p>
        </w:tc>
        <w:tc>
          <w:tcPr>
            <w:tcW w:w="1260" w:type="dxa"/>
          </w:tcPr>
          <w:p w14:paraId="351B9E99" w14:textId="77777777" w:rsidR="0053175F" w:rsidRPr="001A5866" w:rsidRDefault="001A5866">
            <w:pPr>
              <w:pStyle w:val="TableParagraph"/>
              <w:spacing w:before="121"/>
              <w:ind w:left="308" w:right="281"/>
              <w:jc w:val="center"/>
            </w:pPr>
            <w:r w:rsidRPr="001A5866">
              <w:rPr>
                <w:w w:val="105"/>
              </w:rPr>
              <w:t>NU STIU</w:t>
            </w:r>
          </w:p>
        </w:tc>
      </w:tr>
      <w:tr w:rsidR="0053175F" w:rsidRPr="001A5866" w14:paraId="24A8D53C" w14:textId="77777777" w:rsidTr="001A5866">
        <w:trPr>
          <w:trHeight w:val="417"/>
        </w:trPr>
        <w:tc>
          <w:tcPr>
            <w:tcW w:w="686" w:type="dxa"/>
          </w:tcPr>
          <w:p w14:paraId="3DB96864" w14:textId="77777777" w:rsidR="0053175F" w:rsidRPr="001A5866" w:rsidRDefault="001A5866">
            <w:pPr>
              <w:pStyle w:val="TableParagraph"/>
              <w:spacing w:before="106"/>
              <w:ind w:left="167"/>
            </w:pPr>
            <w:r w:rsidRPr="001A5866">
              <w:rPr>
                <w:w w:val="70"/>
              </w:rPr>
              <w:t>I</w:t>
            </w:r>
          </w:p>
        </w:tc>
        <w:tc>
          <w:tcPr>
            <w:tcW w:w="5182" w:type="dxa"/>
          </w:tcPr>
          <w:p w14:paraId="0CE69F12" w14:textId="7498BEC8" w:rsidR="0053175F" w:rsidRPr="001A5866" w:rsidRDefault="001A5866">
            <w:pPr>
              <w:pStyle w:val="TableParagraph"/>
              <w:spacing w:before="106"/>
              <w:ind w:left="127"/>
            </w:pPr>
            <w:r w:rsidRPr="001A5866">
              <w:rPr>
                <w:w w:val="105"/>
              </w:rPr>
              <w:t>Ave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vreo problem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de s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n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tate </w:t>
            </w:r>
            <w:r w:rsidR="00A464A5" w:rsidRPr="001A5866">
              <w:rPr>
                <w:w w:val="105"/>
              </w:rPr>
              <w:t>î</w:t>
            </w:r>
            <w:r w:rsidRPr="001A5866">
              <w:rPr>
                <w:w w:val="105"/>
              </w:rPr>
              <w:t>n momentul de fa</w:t>
            </w:r>
            <w:r w:rsidR="00A464A5" w:rsidRPr="001A5866">
              <w:rPr>
                <w:w w:val="105"/>
              </w:rPr>
              <w:t>ță</w:t>
            </w:r>
            <w:r w:rsidRPr="001A5866">
              <w:rPr>
                <w:w w:val="105"/>
              </w:rPr>
              <w:t>?</w:t>
            </w:r>
          </w:p>
        </w:tc>
        <w:tc>
          <w:tcPr>
            <w:tcW w:w="1265" w:type="dxa"/>
          </w:tcPr>
          <w:p w14:paraId="067127BF" w14:textId="77777777" w:rsidR="0053175F" w:rsidRPr="001A5866" w:rsidRDefault="001A5866">
            <w:pPr>
              <w:pStyle w:val="TableParagraph"/>
              <w:spacing w:before="104"/>
              <w:ind w:left="39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98"/>
              </w:rPr>
              <w:t>□</w:t>
            </w:r>
          </w:p>
        </w:tc>
        <w:tc>
          <w:tcPr>
            <w:tcW w:w="1350" w:type="dxa"/>
          </w:tcPr>
          <w:p w14:paraId="3E0E7253" w14:textId="77777777" w:rsidR="0053175F" w:rsidRPr="001A5866" w:rsidRDefault="001A5866">
            <w:pPr>
              <w:pStyle w:val="TableParagraph"/>
              <w:spacing w:before="104"/>
              <w:ind w:left="41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4B44ACDF" w14:textId="77777777" w:rsidR="0053175F" w:rsidRPr="001A5866" w:rsidRDefault="001A5866">
            <w:pPr>
              <w:pStyle w:val="TableParagraph"/>
              <w:spacing w:before="111" w:line="286" w:lineRule="exact"/>
              <w:ind w:left="42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0F9977D4" w14:textId="77777777" w:rsidTr="001A5866">
        <w:trPr>
          <w:trHeight w:val="518"/>
        </w:trPr>
        <w:tc>
          <w:tcPr>
            <w:tcW w:w="686" w:type="dxa"/>
          </w:tcPr>
          <w:p w14:paraId="7C0919B0" w14:textId="77777777" w:rsidR="0053175F" w:rsidRPr="001A5866" w:rsidRDefault="001A5866">
            <w:pPr>
              <w:pStyle w:val="TableParagraph"/>
              <w:spacing w:before="157"/>
              <w:ind w:left="132"/>
            </w:pPr>
            <w:r w:rsidRPr="001A5866">
              <w:rPr>
                <w:w w:val="108"/>
              </w:rPr>
              <w:t>2</w:t>
            </w:r>
          </w:p>
        </w:tc>
        <w:tc>
          <w:tcPr>
            <w:tcW w:w="5182" w:type="dxa"/>
          </w:tcPr>
          <w:p w14:paraId="042B6C4D" w14:textId="116F9CB1" w:rsidR="0053175F" w:rsidRPr="001A5866" w:rsidRDefault="001A5866">
            <w:pPr>
              <w:pStyle w:val="TableParagraph"/>
              <w:spacing w:before="8" w:line="260" w:lineRule="atLeast"/>
              <w:ind w:left="129" w:hanging="2"/>
            </w:pPr>
            <w:r w:rsidRPr="001A5866">
              <w:t>A</w:t>
            </w:r>
            <w:r w:rsidR="00A464A5" w:rsidRPr="001A5866">
              <w:t>ț</w:t>
            </w:r>
            <w:r w:rsidRPr="001A5866">
              <w:t>i avut vreun episod febril, asem</w:t>
            </w:r>
            <w:r w:rsidR="00A464A5" w:rsidRPr="001A5866">
              <w:t>ă</w:t>
            </w:r>
            <w:r w:rsidRPr="001A5866">
              <w:t>n</w:t>
            </w:r>
            <w:r w:rsidR="00A464A5" w:rsidRPr="001A5866">
              <w:t>ă</w:t>
            </w:r>
            <w:r w:rsidRPr="001A5866">
              <w:t xml:space="preserve">tor cu gripa, </w:t>
            </w:r>
            <w:r w:rsidR="00A464A5" w:rsidRPr="001A5866">
              <w:t>î</w:t>
            </w:r>
            <w:r w:rsidRPr="001A5866">
              <w:t>n ultimele 14 zile?</w:t>
            </w:r>
          </w:p>
        </w:tc>
        <w:tc>
          <w:tcPr>
            <w:tcW w:w="1265" w:type="dxa"/>
          </w:tcPr>
          <w:p w14:paraId="10E68717" w14:textId="77777777" w:rsidR="0053175F" w:rsidRPr="001A5866" w:rsidRDefault="001A5866">
            <w:pPr>
              <w:pStyle w:val="TableParagraph"/>
              <w:spacing w:before="154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76D92AE9" w14:textId="77777777" w:rsidR="0053175F" w:rsidRPr="001A5866" w:rsidRDefault="001A5866">
            <w:pPr>
              <w:pStyle w:val="TableParagraph"/>
              <w:spacing w:before="154"/>
              <w:ind w:left="5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04501745" w14:textId="77777777" w:rsidR="0053175F" w:rsidRPr="001A5866" w:rsidRDefault="001A5866">
            <w:pPr>
              <w:pStyle w:val="TableParagraph"/>
              <w:spacing w:before="162"/>
              <w:ind w:left="42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294D0882" w14:textId="77777777" w:rsidTr="001A5866">
        <w:trPr>
          <w:trHeight w:val="379"/>
        </w:trPr>
        <w:tc>
          <w:tcPr>
            <w:tcW w:w="686" w:type="dxa"/>
          </w:tcPr>
          <w:p w14:paraId="0D96B79E" w14:textId="77777777" w:rsidR="0053175F" w:rsidRPr="001A5866" w:rsidRDefault="001A5866">
            <w:pPr>
              <w:pStyle w:val="TableParagraph"/>
              <w:spacing w:before="83"/>
              <w:ind w:left="128"/>
            </w:pPr>
            <w:r w:rsidRPr="001A5866">
              <w:rPr>
                <w:w w:val="105"/>
              </w:rPr>
              <w:t>3</w:t>
            </w:r>
          </w:p>
        </w:tc>
        <w:tc>
          <w:tcPr>
            <w:tcW w:w="5182" w:type="dxa"/>
          </w:tcPr>
          <w:p w14:paraId="6A0ED355" w14:textId="513578B0" w:rsidR="0053175F" w:rsidRPr="001A5866" w:rsidRDefault="00A464A5">
            <w:pPr>
              <w:pStyle w:val="TableParagraph"/>
              <w:spacing w:before="83"/>
              <w:ind w:left="126"/>
            </w:pPr>
            <w:r w:rsidRPr="001A5866">
              <w:rPr>
                <w:w w:val="105"/>
              </w:rPr>
              <w:t>Vă</w:t>
            </w:r>
            <w:r w:rsidR="001A5866" w:rsidRPr="001A5866">
              <w:rPr>
                <w:w w:val="105"/>
              </w:rPr>
              <w:t xml:space="preserve"> </w:t>
            </w:r>
            <w:r w:rsidRPr="001A5866">
              <w:rPr>
                <w:w w:val="105"/>
              </w:rPr>
              <w:t>ș</w:t>
            </w:r>
            <w:r w:rsidR="001A5866" w:rsidRPr="001A5866">
              <w:rPr>
                <w:w w:val="105"/>
              </w:rPr>
              <w:t>ti</w:t>
            </w:r>
            <w:r w:rsidRPr="001A5866">
              <w:rPr>
                <w:w w:val="105"/>
              </w:rPr>
              <w:t>ț</w:t>
            </w:r>
            <w:r w:rsidR="001A5866" w:rsidRPr="001A5866">
              <w:rPr>
                <w:w w:val="105"/>
              </w:rPr>
              <w:t>i cu alergii la alimente sau</w:t>
            </w:r>
            <w:r w:rsidR="001A5866" w:rsidRPr="001A5866">
              <w:rPr>
                <w:spacing w:val="53"/>
                <w:w w:val="105"/>
              </w:rPr>
              <w:t xml:space="preserve"> </w:t>
            </w:r>
            <w:r w:rsidR="001A5866" w:rsidRPr="001A5866">
              <w:rPr>
                <w:w w:val="105"/>
              </w:rPr>
              <w:t>medicamente?</w:t>
            </w:r>
          </w:p>
        </w:tc>
        <w:tc>
          <w:tcPr>
            <w:tcW w:w="1265" w:type="dxa"/>
          </w:tcPr>
          <w:p w14:paraId="55CE40CA" w14:textId="77777777" w:rsidR="0053175F" w:rsidRPr="001A5866" w:rsidRDefault="001A5866">
            <w:pPr>
              <w:pStyle w:val="TableParagraph"/>
              <w:spacing w:before="80" w:line="279" w:lineRule="exact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64986836" w14:textId="77777777" w:rsidR="0053175F" w:rsidRPr="001A5866" w:rsidRDefault="001A5866">
            <w:pPr>
              <w:pStyle w:val="TableParagraph"/>
              <w:spacing w:before="80" w:line="279" w:lineRule="exact"/>
              <w:ind w:left="5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45E2CFDC" w14:textId="77777777" w:rsidR="0053175F" w:rsidRPr="001A5866" w:rsidRDefault="001A5866">
            <w:pPr>
              <w:pStyle w:val="TableParagraph"/>
              <w:spacing w:before="80" w:line="279" w:lineRule="exact"/>
              <w:ind w:left="42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2F937703" w14:textId="77777777" w:rsidTr="001A5866">
        <w:trPr>
          <w:trHeight w:val="615"/>
        </w:trPr>
        <w:tc>
          <w:tcPr>
            <w:tcW w:w="686" w:type="dxa"/>
          </w:tcPr>
          <w:p w14:paraId="0B4C380D" w14:textId="77777777" w:rsidR="0053175F" w:rsidRPr="001A5866" w:rsidRDefault="001A5866">
            <w:pPr>
              <w:pStyle w:val="TableParagraph"/>
              <w:spacing w:before="157"/>
              <w:ind w:left="126"/>
            </w:pPr>
            <w:r w:rsidRPr="001A5866">
              <w:rPr>
                <w:w w:val="104"/>
              </w:rPr>
              <w:t>4</w:t>
            </w:r>
          </w:p>
        </w:tc>
        <w:tc>
          <w:tcPr>
            <w:tcW w:w="5182" w:type="dxa"/>
          </w:tcPr>
          <w:p w14:paraId="060EEF84" w14:textId="11BFF82F" w:rsidR="0053175F" w:rsidRPr="001A5866" w:rsidRDefault="001A5866">
            <w:pPr>
              <w:pStyle w:val="TableParagraph"/>
              <w:spacing w:before="18" w:line="250" w:lineRule="atLeast"/>
              <w:ind w:left="127"/>
            </w:pPr>
            <w:r w:rsidRPr="001A5866">
              <w:rPr>
                <w:w w:val="105"/>
              </w:rPr>
              <w:t>A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avut vreodat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vreo reac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ie grav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dup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ce a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f</w:t>
            </w:r>
            <w:r w:rsidR="00A464A5" w:rsidRPr="001A5866">
              <w:rPr>
                <w:w w:val="105"/>
              </w:rPr>
              <w:t>o</w:t>
            </w:r>
            <w:r w:rsidRPr="001A5866">
              <w:rPr>
                <w:w w:val="105"/>
              </w:rPr>
              <w:t>st vaccinat/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?</w:t>
            </w:r>
          </w:p>
        </w:tc>
        <w:tc>
          <w:tcPr>
            <w:tcW w:w="1265" w:type="dxa"/>
          </w:tcPr>
          <w:p w14:paraId="0607558D" w14:textId="77777777" w:rsidR="0053175F" w:rsidRPr="001A5866" w:rsidRDefault="001A5866">
            <w:pPr>
              <w:pStyle w:val="TableParagraph"/>
              <w:spacing w:before="25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6269B758" w14:textId="77777777" w:rsidR="0053175F" w:rsidRPr="001A5866" w:rsidRDefault="001A5866">
            <w:pPr>
              <w:pStyle w:val="TableParagraph"/>
              <w:spacing w:before="25"/>
              <w:ind w:left="5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0CABA2DC" w14:textId="77777777" w:rsidR="0053175F" w:rsidRPr="001A5866" w:rsidRDefault="001A5866">
            <w:pPr>
              <w:pStyle w:val="TableParagraph"/>
              <w:spacing w:before="25"/>
              <w:ind w:left="42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0472E78B" w14:textId="77777777" w:rsidTr="001A5866">
        <w:trPr>
          <w:trHeight w:val="771"/>
        </w:trPr>
        <w:tc>
          <w:tcPr>
            <w:tcW w:w="686" w:type="dxa"/>
            <w:tcBorders>
              <w:bottom w:val="nil"/>
            </w:tcBorders>
          </w:tcPr>
          <w:p w14:paraId="4749848F" w14:textId="77777777" w:rsidR="0053175F" w:rsidRPr="001A5866" w:rsidRDefault="0053175F">
            <w:pPr>
              <w:pStyle w:val="TableParagraph"/>
              <w:spacing w:before="6"/>
            </w:pPr>
          </w:p>
          <w:p w14:paraId="6A6F2CF3" w14:textId="77777777" w:rsidR="0053175F" w:rsidRPr="001A5866" w:rsidRDefault="001A5866">
            <w:pPr>
              <w:pStyle w:val="TableParagraph"/>
              <w:spacing w:before="1"/>
              <w:ind w:left="120"/>
              <w:rPr>
                <w:rFonts w:ascii="Arial"/>
              </w:rPr>
            </w:pPr>
            <w:r w:rsidRPr="001A5866">
              <w:rPr>
                <w:rFonts w:ascii="Arial"/>
                <w:w w:val="99"/>
              </w:rPr>
              <w:t>5</w:t>
            </w:r>
          </w:p>
        </w:tc>
        <w:tc>
          <w:tcPr>
            <w:tcW w:w="5182" w:type="dxa"/>
          </w:tcPr>
          <w:p w14:paraId="461C5FA9" w14:textId="40048315" w:rsidR="0053175F" w:rsidRPr="001A5866" w:rsidRDefault="001A5866">
            <w:pPr>
              <w:pStyle w:val="TableParagraph"/>
              <w:spacing w:before="8" w:line="260" w:lineRule="exact"/>
              <w:ind w:left="111" w:right="93" w:firstLine="15"/>
            </w:pPr>
            <w:r w:rsidRPr="001A5866">
              <w:rPr>
                <w:w w:val="105"/>
              </w:rPr>
              <w:t>Ave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probleme cronice de s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n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tate cum ar </w:t>
            </w:r>
            <w:r w:rsidR="00A464A5" w:rsidRPr="001A5866">
              <w:rPr>
                <w:rFonts w:ascii="Arial"/>
                <w:w w:val="105"/>
              </w:rPr>
              <w:t>fi</w:t>
            </w:r>
            <w:r w:rsidRPr="001A5866">
              <w:rPr>
                <w:rFonts w:ascii="Arial"/>
                <w:w w:val="105"/>
              </w:rPr>
              <w:t xml:space="preserve"> </w:t>
            </w:r>
            <w:r w:rsidRPr="001A5866">
              <w:rPr>
                <w:w w:val="105"/>
              </w:rPr>
              <w:t>boli de inim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, boli de pl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m</w:t>
            </w:r>
            <w:r w:rsidR="00A464A5" w:rsidRPr="001A5866">
              <w:rPr>
                <w:w w:val="105"/>
              </w:rPr>
              <w:t>â</w:t>
            </w:r>
            <w:r w:rsidRPr="001A5866">
              <w:rPr>
                <w:w w:val="105"/>
              </w:rPr>
              <w:t>ni, boli de rinichi, diabet, anemie sau alte boli de s</w:t>
            </w:r>
            <w:r w:rsidR="00A464A5" w:rsidRPr="001A5866">
              <w:rPr>
                <w:w w:val="105"/>
              </w:rPr>
              <w:t>â</w:t>
            </w:r>
            <w:r w:rsidRPr="001A5866">
              <w:rPr>
                <w:w w:val="105"/>
              </w:rPr>
              <w:t>nge?</w:t>
            </w:r>
          </w:p>
        </w:tc>
        <w:tc>
          <w:tcPr>
            <w:tcW w:w="1265" w:type="dxa"/>
          </w:tcPr>
          <w:p w14:paraId="498EBA20" w14:textId="77777777" w:rsidR="0053175F" w:rsidRPr="001A5866" w:rsidRDefault="001A5866">
            <w:pPr>
              <w:pStyle w:val="TableParagraph"/>
              <w:spacing w:before="25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03872E67" w14:textId="77777777" w:rsidR="0053175F" w:rsidRPr="001A5866" w:rsidRDefault="001A5866">
            <w:pPr>
              <w:pStyle w:val="TableParagraph"/>
              <w:spacing w:before="18"/>
              <w:ind w:left="5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740BD18C" w14:textId="77777777" w:rsidR="0053175F" w:rsidRPr="001A5866" w:rsidRDefault="001A5866">
            <w:pPr>
              <w:pStyle w:val="TableParagraph"/>
              <w:spacing w:before="25"/>
              <w:ind w:left="56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591C502D" w14:textId="77777777" w:rsidTr="001A5866">
        <w:trPr>
          <w:trHeight w:val="388"/>
        </w:trPr>
        <w:tc>
          <w:tcPr>
            <w:tcW w:w="686" w:type="dxa"/>
            <w:tcBorders>
              <w:top w:val="nil"/>
              <w:bottom w:val="nil"/>
            </w:tcBorders>
          </w:tcPr>
          <w:p w14:paraId="47296064" w14:textId="77777777" w:rsidR="0053175F" w:rsidRPr="001A5866" w:rsidRDefault="001A5866">
            <w:pPr>
              <w:pStyle w:val="TableParagraph"/>
              <w:spacing w:before="135"/>
              <w:ind w:left="122"/>
              <w:rPr>
                <w:rFonts w:ascii="Arial"/>
              </w:rPr>
            </w:pPr>
            <w:r w:rsidRPr="001A5866">
              <w:rPr>
                <w:rFonts w:ascii="Arial"/>
                <w:w w:val="108"/>
              </w:rPr>
              <w:t>6</w:t>
            </w:r>
          </w:p>
        </w:tc>
        <w:tc>
          <w:tcPr>
            <w:tcW w:w="5182" w:type="dxa"/>
            <w:tcBorders>
              <w:bottom w:val="nil"/>
            </w:tcBorders>
          </w:tcPr>
          <w:p w14:paraId="1963AC34" w14:textId="7F011BA6" w:rsidR="0053175F" w:rsidRPr="001A5866" w:rsidRDefault="001A5866">
            <w:pPr>
              <w:pStyle w:val="TableParagraph"/>
              <w:spacing w:before="141" w:line="227" w:lineRule="exact"/>
              <w:ind w:left="118"/>
            </w:pPr>
            <w:r w:rsidRPr="001A5866">
              <w:rPr>
                <w:w w:val="105"/>
              </w:rPr>
              <w:t>Daca a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r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spuns "DA" la </w:t>
            </w:r>
            <w:r w:rsidR="00A464A5" w:rsidRPr="001A5866">
              <w:rPr>
                <w:w w:val="105"/>
              </w:rPr>
              <w:t>î</w:t>
            </w:r>
            <w:r w:rsidRPr="001A5866">
              <w:rPr>
                <w:w w:val="105"/>
              </w:rPr>
              <w:t>ntrebarea anterioar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>, c</w:t>
            </w:r>
            <w:r w:rsidR="00A464A5" w:rsidRPr="001A5866">
              <w:rPr>
                <w:w w:val="105"/>
              </w:rPr>
              <w:t>e</w:t>
            </w:r>
          </w:p>
        </w:tc>
        <w:tc>
          <w:tcPr>
            <w:tcW w:w="3875" w:type="dxa"/>
            <w:gridSpan w:val="3"/>
            <w:vMerge w:val="restart"/>
          </w:tcPr>
          <w:p w14:paraId="1FD2127F" w14:textId="77777777" w:rsidR="0053175F" w:rsidRPr="001A5866" w:rsidRDefault="0053175F">
            <w:pPr>
              <w:pStyle w:val="TableParagraph"/>
            </w:pPr>
          </w:p>
        </w:tc>
      </w:tr>
      <w:tr w:rsidR="0053175F" w:rsidRPr="001A5866" w14:paraId="2121EDE7" w14:textId="77777777" w:rsidTr="001A5866">
        <w:trPr>
          <w:trHeight w:val="588"/>
        </w:trPr>
        <w:tc>
          <w:tcPr>
            <w:tcW w:w="686" w:type="dxa"/>
            <w:tcBorders>
              <w:top w:val="nil"/>
            </w:tcBorders>
          </w:tcPr>
          <w:p w14:paraId="2E3CB779" w14:textId="77777777" w:rsidR="0053175F" w:rsidRPr="001A5866" w:rsidRDefault="0053175F">
            <w:pPr>
              <w:pStyle w:val="TableParagraph"/>
            </w:pPr>
          </w:p>
        </w:tc>
        <w:tc>
          <w:tcPr>
            <w:tcW w:w="5182" w:type="dxa"/>
            <w:tcBorders>
              <w:top w:val="nil"/>
            </w:tcBorders>
          </w:tcPr>
          <w:p w14:paraId="6A5770B9" w14:textId="4CF7C6B7" w:rsidR="0053175F" w:rsidRPr="001A5866" w:rsidRDefault="001A5866">
            <w:pPr>
              <w:pStyle w:val="TableParagraph"/>
              <w:spacing w:line="239" w:lineRule="exact"/>
              <w:ind w:left="122"/>
            </w:pPr>
            <w:r w:rsidRPr="001A5866">
              <w:rPr>
                <w:w w:val="105"/>
              </w:rPr>
              <w:t>boal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/ boli ave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i?</w:t>
            </w:r>
          </w:p>
        </w:tc>
        <w:tc>
          <w:tcPr>
            <w:tcW w:w="3875" w:type="dxa"/>
            <w:gridSpan w:val="3"/>
            <w:vMerge/>
            <w:tcBorders>
              <w:top w:val="nil"/>
            </w:tcBorders>
          </w:tcPr>
          <w:p w14:paraId="378C6C42" w14:textId="77777777" w:rsidR="0053175F" w:rsidRPr="001A5866" w:rsidRDefault="0053175F"/>
        </w:tc>
      </w:tr>
      <w:tr w:rsidR="0053175F" w:rsidRPr="001A5866" w14:paraId="66CFE52C" w14:textId="77777777" w:rsidTr="001A5866">
        <w:trPr>
          <w:trHeight w:val="569"/>
        </w:trPr>
        <w:tc>
          <w:tcPr>
            <w:tcW w:w="686" w:type="dxa"/>
          </w:tcPr>
          <w:p w14:paraId="2DB08D29" w14:textId="77777777" w:rsidR="0053175F" w:rsidRPr="001A5866" w:rsidRDefault="001A5866">
            <w:pPr>
              <w:pStyle w:val="TableParagraph"/>
              <w:spacing w:before="150"/>
              <w:ind w:left="121"/>
            </w:pPr>
            <w:r w:rsidRPr="001A5866">
              <w:rPr>
                <w:w w:val="106"/>
              </w:rPr>
              <w:t>7</w:t>
            </w:r>
          </w:p>
        </w:tc>
        <w:tc>
          <w:tcPr>
            <w:tcW w:w="5182" w:type="dxa"/>
          </w:tcPr>
          <w:p w14:paraId="69243A5B" w14:textId="5861149A" w:rsidR="0053175F" w:rsidRPr="001A5866" w:rsidRDefault="001A5866">
            <w:pPr>
              <w:pStyle w:val="TableParagraph"/>
              <w:spacing w:before="20" w:line="259" w:lineRule="auto"/>
              <w:ind w:left="122" w:hanging="3"/>
            </w:pPr>
            <w:r w:rsidRPr="001A5866">
              <w:rPr>
                <w:w w:val="105"/>
              </w:rPr>
              <w:t>Ave</w:t>
            </w:r>
            <w:r w:rsidR="00A464A5" w:rsidRPr="001A5866">
              <w:rPr>
                <w:w w:val="105"/>
              </w:rPr>
              <w:t>ț</w:t>
            </w:r>
            <w:r w:rsidRPr="001A5866">
              <w:rPr>
                <w:w w:val="105"/>
              </w:rPr>
              <w:t>i cancer, leucemie, HIV/ SIDA sau orice alt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problem</w:t>
            </w:r>
            <w:r w:rsidR="00A464A5" w:rsidRPr="001A5866">
              <w:rPr>
                <w:w w:val="105"/>
              </w:rPr>
              <w:t>ă</w:t>
            </w:r>
            <w:r w:rsidRPr="001A5866">
              <w:rPr>
                <w:w w:val="105"/>
              </w:rPr>
              <w:t xml:space="preserve"> a sistemului imunitar?</w:t>
            </w:r>
          </w:p>
        </w:tc>
        <w:tc>
          <w:tcPr>
            <w:tcW w:w="1265" w:type="dxa"/>
          </w:tcPr>
          <w:p w14:paraId="2DDF9472" w14:textId="77777777" w:rsidR="0053175F" w:rsidRPr="001A5866" w:rsidRDefault="001A5866">
            <w:pPr>
              <w:pStyle w:val="TableParagraph"/>
              <w:spacing w:before="25"/>
              <w:ind w:left="54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98"/>
              </w:rPr>
              <w:t>□</w:t>
            </w:r>
          </w:p>
        </w:tc>
        <w:tc>
          <w:tcPr>
            <w:tcW w:w="1350" w:type="dxa"/>
          </w:tcPr>
          <w:p w14:paraId="754E95A7" w14:textId="77777777" w:rsidR="0053175F" w:rsidRPr="001A5866" w:rsidRDefault="001A5866">
            <w:pPr>
              <w:pStyle w:val="TableParagraph"/>
              <w:spacing w:before="17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62D0295E" w14:textId="77777777" w:rsidR="0053175F" w:rsidRPr="001A5866" w:rsidRDefault="001A5866">
            <w:pPr>
              <w:pStyle w:val="TableParagraph"/>
              <w:spacing w:before="17"/>
              <w:ind w:left="56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301F8651" w14:textId="77777777" w:rsidTr="001A5866">
        <w:trPr>
          <w:trHeight w:val="323"/>
        </w:trPr>
        <w:tc>
          <w:tcPr>
            <w:tcW w:w="686" w:type="dxa"/>
          </w:tcPr>
          <w:p w14:paraId="5097A3A6" w14:textId="77777777" w:rsidR="0053175F" w:rsidRPr="001A5866" w:rsidRDefault="001A5866">
            <w:pPr>
              <w:pStyle w:val="TableParagraph"/>
              <w:spacing w:before="27"/>
              <w:ind w:left="117"/>
            </w:pPr>
            <w:r w:rsidRPr="001A5866">
              <w:rPr>
                <w:w w:val="106"/>
              </w:rPr>
              <w:t>8</w:t>
            </w:r>
          </w:p>
        </w:tc>
        <w:tc>
          <w:tcPr>
            <w:tcW w:w="5182" w:type="dxa"/>
          </w:tcPr>
          <w:p w14:paraId="646DE8E6" w14:textId="4D9CBF9C" w:rsidR="0053175F" w:rsidRPr="001A5866" w:rsidRDefault="001A5866">
            <w:pPr>
              <w:pStyle w:val="TableParagraph"/>
              <w:spacing w:before="34"/>
              <w:ind w:left="120"/>
            </w:pPr>
            <w:r w:rsidRPr="001A5866">
              <w:rPr>
                <w:w w:val="105"/>
              </w:rPr>
              <w:t>V</w:t>
            </w:r>
            <w:r w:rsidR="00A464A5" w:rsidRPr="001A5866">
              <w:rPr>
                <w:w w:val="105"/>
              </w:rPr>
              <w:t>ă știți</w:t>
            </w:r>
            <w:r w:rsidRPr="001A5866">
              <w:rPr>
                <w:w w:val="105"/>
              </w:rPr>
              <w:t xml:space="preserve"> cu epilepsie sau alte boli neurologice?</w:t>
            </w:r>
          </w:p>
        </w:tc>
        <w:tc>
          <w:tcPr>
            <w:tcW w:w="1265" w:type="dxa"/>
          </w:tcPr>
          <w:p w14:paraId="678CB856" w14:textId="77777777" w:rsidR="0053175F" w:rsidRPr="001A5866" w:rsidRDefault="001A5866">
            <w:pPr>
              <w:pStyle w:val="TableParagraph"/>
              <w:spacing w:line="255" w:lineRule="exact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1C88B3F4" w14:textId="77777777" w:rsidR="0053175F" w:rsidRPr="001A5866" w:rsidRDefault="001A5866">
            <w:pPr>
              <w:pStyle w:val="TableParagraph"/>
              <w:spacing w:line="247" w:lineRule="exact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436C6305" w14:textId="77777777" w:rsidR="0053175F" w:rsidRPr="001A5866" w:rsidRDefault="001A5866">
            <w:pPr>
              <w:pStyle w:val="TableParagraph"/>
              <w:spacing w:line="255" w:lineRule="exact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4FB7ABCC" w14:textId="77777777" w:rsidTr="001A5866">
        <w:trPr>
          <w:trHeight w:val="1037"/>
        </w:trPr>
        <w:tc>
          <w:tcPr>
            <w:tcW w:w="686" w:type="dxa"/>
          </w:tcPr>
          <w:p w14:paraId="4470A08D" w14:textId="77777777" w:rsidR="0053175F" w:rsidRPr="001A5866" w:rsidRDefault="0053175F">
            <w:pPr>
              <w:pStyle w:val="TableParagraph"/>
            </w:pPr>
          </w:p>
          <w:p w14:paraId="2FCC13DF" w14:textId="77777777" w:rsidR="0053175F" w:rsidRPr="001A5866" w:rsidRDefault="001A5866">
            <w:pPr>
              <w:pStyle w:val="TableParagraph"/>
              <w:spacing w:before="172"/>
              <w:ind w:left="113"/>
              <w:rPr>
                <w:rFonts w:ascii="Arial"/>
              </w:rPr>
            </w:pPr>
            <w:r w:rsidRPr="001A5866">
              <w:rPr>
                <w:rFonts w:ascii="Arial"/>
                <w:w w:val="104"/>
              </w:rPr>
              <w:t>9</w:t>
            </w:r>
          </w:p>
        </w:tc>
        <w:tc>
          <w:tcPr>
            <w:tcW w:w="5182" w:type="dxa"/>
          </w:tcPr>
          <w:p w14:paraId="432312E6" w14:textId="24F0A7F8" w:rsidR="0053175F" w:rsidRPr="001A5866" w:rsidRDefault="001A5866">
            <w:pPr>
              <w:pStyle w:val="TableParagraph"/>
              <w:spacing w:before="15" w:line="260" w:lineRule="exact"/>
              <w:ind w:left="104" w:right="121" w:hanging="13"/>
            </w:pPr>
            <w:r w:rsidRPr="001A5866">
              <w:rPr>
                <w:w w:val="105"/>
              </w:rPr>
              <w:t>În ultimele 3 luni, ați luat medicamente care vă slăbesc sistemul imunitar, cum ar fi</w:t>
            </w:r>
            <w:r w:rsidRPr="001A5866">
              <w:rPr>
                <w:rFonts w:ascii="Arial"/>
                <w:w w:val="105"/>
              </w:rPr>
              <w:t xml:space="preserve"> </w:t>
            </w:r>
            <w:r w:rsidRPr="001A5866">
              <w:rPr>
                <w:w w:val="105"/>
              </w:rPr>
              <w:t>cortizon,  prednison  sau alți steroizi, medicamente anticanceroase sau ați avut tratamente cu</w:t>
            </w:r>
            <w:r w:rsidRPr="001A5866">
              <w:rPr>
                <w:spacing w:val="27"/>
                <w:w w:val="105"/>
              </w:rPr>
              <w:t xml:space="preserve"> </w:t>
            </w:r>
            <w:r w:rsidRPr="001A5866">
              <w:rPr>
                <w:w w:val="105"/>
              </w:rPr>
              <w:t>radiatii?</w:t>
            </w:r>
          </w:p>
        </w:tc>
        <w:tc>
          <w:tcPr>
            <w:tcW w:w="1265" w:type="dxa"/>
          </w:tcPr>
          <w:p w14:paraId="3398E6EF" w14:textId="77777777" w:rsidR="0053175F" w:rsidRPr="001A5866" w:rsidRDefault="001A5866">
            <w:pPr>
              <w:pStyle w:val="TableParagraph"/>
              <w:spacing w:before="32"/>
              <w:ind w:left="48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0BE02F73" w14:textId="77777777" w:rsidR="0053175F" w:rsidRPr="001A5866" w:rsidRDefault="001A5866">
            <w:pPr>
              <w:pStyle w:val="TableParagraph"/>
              <w:spacing w:before="32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32891356" w14:textId="77777777" w:rsidR="0053175F" w:rsidRPr="001A5866" w:rsidRDefault="001A5866">
            <w:pPr>
              <w:pStyle w:val="TableParagraph"/>
              <w:spacing w:before="32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66A839CF" w14:textId="77777777" w:rsidTr="001A5866">
        <w:trPr>
          <w:trHeight w:val="761"/>
        </w:trPr>
        <w:tc>
          <w:tcPr>
            <w:tcW w:w="686" w:type="dxa"/>
          </w:tcPr>
          <w:p w14:paraId="54469DFB" w14:textId="77777777" w:rsidR="0053175F" w:rsidRPr="001A5866" w:rsidRDefault="0053175F">
            <w:pPr>
              <w:pStyle w:val="TableParagraph"/>
              <w:spacing w:before="5"/>
            </w:pPr>
          </w:p>
          <w:p w14:paraId="34277D1A" w14:textId="77777777" w:rsidR="0053175F" w:rsidRPr="001A5866" w:rsidRDefault="001A5866">
            <w:pPr>
              <w:pStyle w:val="TableParagraph"/>
              <w:ind w:left="134"/>
            </w:pPr>
            <w:r w:rsidRPr="001A5866">
              <w:rPr>
                <w:w w:val="105"/>
              </w:rPr>
              <w:t>10</w:t>
            </w:r>
          </w:p>
        </w:tc>
        <w:tc>
          <w:tcPr>
            <w:tcW w:w="5182" w:type="dxa"/>
          </w:tcPr>
          <w:p w14:paraId="69F71CE5" w14:textId="2C4979DE" w:rsidR="0053175F" w:rsidRPr="001A5866" w:rsidRDefault="001A5866">
            <w:pPr>
              <w:pStyle w:val="TableParagraph"/>
              <w:spacing w:before="10"/>
              <w:ind w:left="116"/>
            </w:pPr>
            <w:r w:rsidRPr="001A5866">
              <w:rPr>
                <w:w w:val="105"/>
              </w:rPr>
              <w:t>In ultimul an, ați primit transfuzie de sânge sau</w:t>
            </w:r>
          </w:p>
          <w:p w14:paraId="481C5DD9" w14:textId="16F00AB9" w:rsidR="0053175F" w:rsidRPr="001A5866" w:rsidRDefault="001A5866">
            <w:pPr>
              <w:pStyle w:val="TableParagraph"/>
              <w:spacing w:line="260" w:lineRule="atLeast"/>
              <w:ind w:left="104" w:right="93" w:firstLine="11"/>
            </w:pPr>
            <w:r w:rsidRPr="001A5866">
              <w:rPr>
                <w:w w:val="105"/>
              </w:rPr>
              <w:t>produse din sânge, vi s-a administrat imunoglobulină sau un medicament antiviral?</w:t>
            </w:r>
          </w:p>
        </w:tc>
        <w:tc>
          <w:tcPr>
            <w:tcW w:w="1265" w:type="dxa"/>
          </w:tcPr>
          <w:p w14:paraId="034933D0" w14:textId="77777777" w:rsidR="0053175F" w:rsidRPr="001A5866" w:rsidRDefault="001A5866">
            <w:pPr>
              <w:pStyle w:val="TableParagraph"/>
              <w:spacing w:before="8"/>
              <w:ind w:left="63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2A556E35" w14:textId="77777777" w:rsidR="0053175F" w:rsidRPr="001A5866" w:rsidRDefault="001A5866">
            <w:pPr>
              <w:pStyle w:val="TableParagraph"/>
              <w:spacing w:before="8"/>
              <w:ind w:left="84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2A71B136" w14:textId="77777777" w:rsidR="0053175F" w:rsidRPr="001A5866" w:rsidRDefault="001A5866">
            <w:pPr>
              <w:pStyle w:val="TableParagraph"/>
              <w:spacing w:before="8"/>
              <w:ind w:left="7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1E869DB3" w14:textId="77777777" w:rsidTr="001A5866">
        <w:trPr>
          <w:trHeight w:val="263"/>
        </w:trPr>
        <w:tc>
          <w:tcPr>
            <w:tcW w:w="686" w:type="dxa"/>
            <w:tcBorders>
              <w:bottom w:val="nil"/>
            </w:tcBorders>
          </w:tcPr>
          <w:p w14:paraId="5EBEA831" w14:textId="77777777" w:rsidR="0053175F" w:rsidRPr="001A5866" w:rsidRDefault="0053175F">
            <w:pPr>
              <w:pStyle w:val="TableParagraph"/>
            </w:pPr>
          </w:p>
        </w:tc>
        <w:tc>
          <w:tcPr>
            <w:tcW w:w="5182" w:type="dxa"/>
            <w:tcBorders>
              <w:bottom w:val="nil"/>
            </w:tcBorders>
          </w:tcPr>
          <w:p w14:paraId="53475284" w14:textId="77777777" w:rsidR="0053175F" w:rsidRPr="001A5866" w:rsidRDefault="001A5866">
            <w:pPr>
              <w:pStyle w:val="TableParagraph"/>
              <w:spacing w:before="17" w:line="226" w:lineRule="exact"/>
              <w:ind w:left="118"/>
            </w:pPr>
            <w:r w:rsidRPr="001A5866">
              <w:rPr>
                <w:w w:val="105"/>
              </w:rPr>
              <w:t>Pentm femei:</w:t>
            </w:r>
          </w:p>
        </w:tc>
        <w:tc>
          <w:tcPr>
            <w:tcW w:w="1265" w:type="dxa"/>
            <w:vMerge w:val="restart"/>
          </w:tcPr>
          <w:p w14:paraId="72356F50" w14:textId="77777777" w:rsidR="0053175F" w:rsidRPr="001A5866" w:rsidRDefault="0053175F">
            <w:pPr>
              <w:pStyle w:val="TableParagraph"/>
              <w:spacing w:before="9"/>
            </w:pPr>
          </w:p>
          <w:p w14:paraId="06FC3658" w14:textId="77777777" w:rsidR="0053175F" w:rsidRPr="001A5866" w:rsidRDefault="001A5866">
            <w:pPr>
              <w:pStyle w:val="TableParagraph"/>
              <w:spacing w:before="1"/>
              <w:ind w:left="63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  <w:p w14:paraId="14BD7F33" w14:textId="77777777" w:rsidR="0053175F" w:rsidRPr="001A5866" w:rsidRDefault="0053175F">
            <w:pPr>
              <w:pStyle w:val="TableParagraph"/>
              <w:spacing w:before="9"/>
            </w:pPr>
          </w:p>
          <w:p w14:paraId="44C587F7" w14:textId="5A926EA7" w:rsidR="0053175F" w:rsidRPr="001A5866" w:rsidRDefault="001A5866">
            <w:pPr>
              <w:pStyle w:val="TableParagraph"/>
              <w:ind w:left="32"/>
              <w:jc w:val="center"/>
              <w:rPr>
                <w:rFonts w:asci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  <w:tcBorders>
              <w:bottom w:val="nil"/>
            </w:tcBorders>
          </w:tcPr>
          <w:p w14:paraId="68FDF0A9" w14:textId="77777777" w:rsidR="0053175F" w:rsidRPr="001A5866" w:rsidRDefault="0053175F">
            <w:pPr>
              <w:pStyle w:val="TableParagraph"/>
            </w:pPr>
          </w:p>
        </w:tc>
        <w:tc>
          <w:tcPr>
            <w:tcW w:w="1260" w:type="dxa"/>
            <w:tcBorders>
              <w:bottom w:val="nil"/>
            </w:tcBorders>
          </w:tcPr>
          <w:p w14:paraId="71066CBE" w14:textId="77777777" w:rsidR="0053175F" w:rsidRPr="001A5866" w:rsidRDefault="0053175F">
            <w:pPr>
              <w:pStyle w:val="TableParagraph"/>
            </w:pPr>
          </w:p>
        </w:tc>
      </w:tr>
      <w:tr w:rsidR="0053175F" w:rsidRPr="001A5866" w14:paraId="3DC49777" w14:textId="77777777" w:rsidTr="001A5866">
        <w:trPr>
          <w:trHeight w:val="504"/>
        </w:trPr>
        <w:tc>
          <w:tcPr>
            <w:tcW w:w="686" w:type="dxa"/>
            <w:tcBorders>
              <w:top w:val="nil"/>
              <w:bottom w:val="nil"/>
            </w:tcBorders>
          </w:tcPr>
          <w:p w14:paraId="2D5CAC6D" w14:textId="77777777" w:rsidR="0053175F" w:rsidRPr="001A5866" w:rsidRDefault="001A5866">
            <w:pPr>
              <w:pStyle w:val="TableParagraph"/>
              <w:spacing w:before="186"/>
              <w:ind w:left="126"/>
            </w:pPr>
            <w:r w:rsidRPr="001A5866">
              <w:t>11</w:t>
            </w:r>
          </w:p>
        </w:tc>
        <w:tc>
          <w:tcPr>
            <w:tcW w:w="5182" w:type="dxa"/>
            <w:tcBorders>
              <w:top w:val="nil"/>
              <w:bottom w:val="nil"/>
            </w:tcBorders>
          </w:tcPr>
          <w:p w14:paraId="574FA79D" w14:textId="3A64CFB8" w:rsidR="0053175F" w:rsidRPr="001A5866" w:rsidRDefault="001A5866">
            <w:pPr>
              <w:pStyle w:val="TableParagraph"/>
              <w:spacing w:line="240" w:lineRule="exact"/>
              <w:ind w:left="101"/>
            </w:pPr>
            <w:r w:rsidRPr="001A5866">
              <w:rPr>
                <w:w w:val="105"/>
              </w:rPr>
              <w:t>Sunteți gravidă sau există șansa să ramâneți gravidă în</w:t>
            </w:r>
          </w:p>
          <w:p w14:paraId="25DE1FF5" w14:textId="305EE82B" w:rsidR="0053175F" w:rsidRPr="001A5866" w:rsidRDefault="001A5866">
            <w:pPr>
              <w:pStyle w:val="TableParagraph"/>
              <w:spacing w:before="18" w:line="226" w:lineRule="exact"/>
              <w:ind w:left="107"/>
            </w:pPr>
            <w:r w:rsidRPr="001A5866">
              <w:rPr>
                <w:w w:val="105"/>
              </w:rPr>
              <w:t>cursul lunii următoare?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57CBF63" w14:textId="77777777" w:rsidR="0053175F" w:rsidRPr="001A5866" w:rsidRDefault="0053175F"/>
        </w:tc>
        <w:tc>
          <w:tcPr>
            <w:tcW w:w="1350" w:type="dxa"/>
            <w:tcBorders>
              <w:top w:val="nil"/>
              <w:bottom w:val="nil"/>
            </w:tcBorders>
          </w:tcPr>
          <w:p w14:paraId="2DC71A73" w14:textId="77777777" w:rsidR="0053175F" w:rsidRPr="001A5866" w:rsidRDefault="001A5866">
            <w:pPr>
              <w:pStyle w:val="TableParagraph"/>
              <w:spacing w:line="284" w:lineRule="exact"/>
              <w:ind w:left="84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4E6D51" w14:textId="77777777" w:rsidR="0053175F" w:rsidRPr="001A5866" w:rsidRDefault="001A5866">
            <w:pPr>
              <w:pStyle w:val="TableParagraph"/>
              <w:spacing w:line="284" w:lineRule="exact"/>
              <w:ind w:left="8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60BCF75B" w14:textId="77777777" w:rsidTr="001A5866">
        <w:trPr>
          <w:trHeight w:val="353"/>
        </w:trPr>
        <w:tc>
          <w:tcPr>
            <w:tcW w:w="686" w:type="dxa"/>
            <w:tcBorders>
              <w:top w:val="nil"/>
            </w:tcBorders>
          </w:tcPr>
          <w:p w14:paraId="39F37E4E" w14:textId="77777777" w:rsidR="0053175F" w:rsidRPr="001A5866" w:rsidRDefault="0053175F">
            <w:pPr>
              <w:pStyle w:val="TableParagraph"/>
            </w:pPr>
          </w:p>
        </w:tc>
        <w:tc>
          <w:tcPr>
            <w:tcW w:w="5182" w:type="dxa"/>
            <w:tcBorders>
              <w:top w:val="nil"/>
            </w:tcBorders>
          </w:tcPr>
          <w:p w14:paraId="4D415A84" w14:textId="222741FE" w:rsidR="0053175F" w:rsidRPr="001A5866" w:rsidRDefault="001A5866">
            <w:pPr>
              <w:pStyle w:val="TableParagraph"/>
              <w:spacing w:line="240" w:lineRule="exact"/>
              <w:ind w:left="113"/>
            </w:pPr>
            <w:r w:rsidRPr="001A5866">
              <w:rPr>
                <w:w w:val="105"/>
              </w:rPr>
              <w:t>Alăptați în prezent?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F3A4E2C" w14:textId="77777777" w:rsidR="0053175F" w:rsidRPr="001A5866" w:rsidRDefault="0053175F"/>
        </w:tc>
        <w:tc>
          <w:tcPr>
            <w:tcW w:w="1350" w:type="dxa"/>
            <w:tcBorders>
              <w:top w:val="nil"/>
            </w:tcBorders>
          </w:tcPr>
          <w:p w14:paraId="5AD5CE1E" w14:textId="77777777" w:rsidR="0053175F" w:rsidRPr="001A5866" w:rsidRDefault="001A5866">
            <w:pPr>
              <w:pStyle w:val="TableParagraph"/>
              <w:spacing w:line="284" w:lineRule="exact"/>
              <w:ind w:left="90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98"/>
              </w:rPr>
              <w:t>□</w:t>
            </w:r>
          </w:p>
        </w:tc>
        <w:tc>
          <w:tcPr>
            <w:tcW w:w="1260" w:type="dxa"/>
            <w:tcBorders>
              <w:top w:val="nil"/>
            </w:tcBorders>
          </w:tcPr>
          <w:p w14:paraId="57513076" w14:textId="77777777" w:rsidR="0053175F" w:rsidRPr="001A5866" w:rsidRDefault="001A5866">
            <w:pPr>
              <w:pStyle w:val="TableParagraph"/>
              <w:spacing w:before="3"/>
              <w:ind w:left="8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72EDDF23" w14:textId="77777777" w:rsidTr="001A5866">
        <w:trPr>
          <w:trHeight w:val="417"/>
        </w:trPr>
        <w:tc>
          <w:tcPr>
            <w:tcW w:w="686" w:type="dxa"/>
            <w:vMerge w:val="restart"/>
          </w:tcPr>
          <w:p w14:paraId="4C6A4BC1" w14:textId="77777777" w:rsidR="0053175F" w:rsidRPr="001A5866" w:rsidRDefault="001A5866">
            <w:pPr>
              <w:pStyle w:val="TableParagraph"/>
              <w:spacing w:before="27"/>
              <w:ind w:left="134"/>
            </w:pPr>
            <w:r w:rsidRPr="001A5866">
              <w:t>12</w:t>
            </w:r>
          </w:p>
        </w:tc>
        <w:tc>
          <w:tcPr>
            <w:tcW w:w="5182" w:type="dxa"/>
          </w:tcPr>
          <w:p w14:paraId="24E901F5" w14:textId="01077A41" w:rsidR="0053175F" w:rsidRPr="001A5866" w:rsidRDefault="001A5866">
            <w:pPr>
              <w:pStyle w:val="TableParagraph"/>
              <w:spacing w:before="106"/>
              <w:ind w:left="113"/>
            </w:pPr>
            <w:r w:rsidRPr="001A5866">
              <w:t>Ați mai facut vreun vaccin în ultimele 4 siăptămâni?</w:t>
            </w:r>
          </w:p>
        </w:tc>
        <w:tc>
          <w:tcPr>
            <w:tcW w:w="1265" w:type="dxa"/>
          </w:tcPr>
          <w:p w14:paraId="19FCDB7D" w14:textId="77777777" w:rsidR="0053175F" w:rsidRPr="001A5866" w:rsidRDefault="001A5866">
            <w:pPr>
              <w:pStyle w:val="TableParagraph"/>
              <w:spacing w:before="25"/>
              <w:ind w:left="77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147D08D4" w14:textId="77777777" w:rsidR="0053175F" w:rsidRPr="001A5866" w:rsidRDefault="001A5866">
            <w:pPr>
              <w:pStyle w:val="TableParagraph"/>
              <w:spacing w:before="25"/>
              <w:ind w:left="99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1BC86C42" w14:textId="77777777" w:rsidR="0053175F" w:rsidRPr="001A5866" w:rsidRDefault="001A5866">
            <w:pPr>
              <w:pStyle w:val="TableParagraph"/>
              <w:spacing w:before="25"/>
              <w:ind w:left="8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13A1ADC0" w14:textId="77777777" w:rsidTr="001A5866">
        <w:trPr>
          <w:trHeight w:val="338"/>
        </w:trPr>
        <w:tc>
          <w:tcPr>
            <w:tcW w:w="686" w:type="dxa"/>
            <w:vMerge/>
            <w:tcBorders>
              <w:top w:val="nil"/>
            </w:tcBorders>
          </w:tcPr>
          <w:p w14:paraId="2A9646A4" w14:textId="77777777" w:rsidR="0053175F" w:rsidRPr="001A5866" w:rsidRDefault="0053175F"/>
        </w:tc>
        <w:tc>
          <w:tcPr>
            <w:tcW w:w="5182" w:type="dxa"/>
          </w:tcPr>
          <w:p w14:paraId="6220BE0B" w14:textId="1E9DF5AC" w:rsidR="0053175F" w:rsidRPr="001A5866" w:rsidRDefault="001A5866">
            <w:pPr>
              <w:pStyle w:val="TableParagraph"/>
              <w:spacing w:before="68" w:line="250" w:lineRule="exact"/>
              <w:ind w:left="111"/>
            </w:pPr>
            <w:r w:rsidRPr="001A5866">
              <w:rPr>
                <w:b/>
              </w:rPr>
              <w:t xml:space="preserve">Daca "DA", precizați care: </w:t>
            </w:r>
            <w:r w:rsidRPr="001A5866">
              <w:t>.....</w:t>
            </w:r>
          </w:p>
        </w:tc>
        <w:tc>
          <w:tcPr>
            <w:tcW w:w="3875" w:type="dxa"/>
            <w:gridSpan w:val="3"/>
          </w:tcPr>
          <w:p w14:paraId="1D279C3E" w14:textId="77777777" w:rsidR="0053175F" w:rsidRPr="001A5866" w:rsidRDefault="0053175F">
            <w:pPr>
              <w:pStyle w:val="TableParagraph"/>
            </w:pPr>
          </w:p>
        </w:tc>
      </w:tr>
      <w:tr w:rsidR="0053175F" w:rsidRPr="001A5866" w14:paraId="0951860C" w14:textId="77777777" w:rsidTr="001A5866">
        <w:trPr>
          <w:trHeight w:val="518"/>
        </w:trPr>
        <w:tc>
          <w:tcPr>
            <w:tcW w:w="686" w:type="dxa"/>
            <w:vMerge w:val="restart"/>
          </w:tcPr>
          <w:p w14:paraId="3C934D35" w14:textId="77777777" w:rsidR="0053175F" w:rsidRPr="001A5866" w:rsidRDefault="001A5866">
            <w:pPr>
              <w:pStyle w:val="TableParagraph"/>
              <w:spacing w:before="34"/>
              <w:ind w:left="126"/>
            </w:pPr>
            <w:r w:rsidRPr="001A5866">
              <w:t>13</w:t>
            </w:r>
          </w:p>
        </w:tc>
        <w:tc>
          <w:tcPr>
            <w:tcW w:w="5182" w:type="dxa"/>
          </w:tcPr>
          <w:p w14:paraId="7A05B567" w14:textId="1B83CF57" w:rsidR="0053175F" w:rsidRPr="001A5866" w:rsidRDefault="001A5866">
            <w:pPr>
              <w:pStyle w:val="TableParagraph"/>
              <w:spacing w:before="27"/>
              <w:ind w:left="113"/>
            </w:pPr>
            <w:r w:rsidRPr="001A5866">
              <w:rPr>
                <w:w w:val="105"/>
              </w:rPr>
              <w:t>Ați fost infectat cu virusul SARS-CoV-2 înainte de</w:t>
            </w:r>
          </w:p>
          <w:p w14:paraId="480D37BD" w14:textId="77777777" w:rsidR="0053175F" w:rsidRPr="001A5866" w:rsidRDefault="001A5866">
            <w:pPr>
              <w:pStyle w:val="TableParagraph"/>
              <w:spacing w:before="9" w:line="221" w:lineRule="exact"/>
              <w:ind w:left="112"/>
              <w:rPr>
                <w:bCs/>
              </w:rPr>
            </w:pPr>
            <w:r w:rsidRPr="001A5866">
              <w:rPr>
                <w:bCs/>
              </w:rPr>
              <w:t>vaccinare?</w:t>
            </w:r>
          </w:p>
        </w:tc>
        <w:tc>
          <w:tcPr>
            <w:tcW w:w="1265" w:type="dxa"/>
          </w:tcPr>
          <w:p w14:paraId="3E20294C" w14:textId="77777777" w:rsidR="0053175F" w:rsidRPr="001A5866" w:rsidRDefault="001A5866">
            <w:pPr>
              <w:pStyle w:val="TableParagraph"/>
              <w:spacing w:before="32"/>
              <w:ind w:left="77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72DD2811" w14:textId="77777777" w:rsidR="0053175F" w:rsidRPr="001A5866" w:rsidRDefault="001A5866">
            <w:pPr>
              <w:pStyle w:val="TableParagraph"/>
              <w:spacing w:before="32"/>
              <w:ind w:left="104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98"/>
              </w:rPr>
              <w:t>□</w:t>
            </w:r>
          </w:p>
        </w:tc>
        <w:tc>
          <w:tcPr>
            <w:tcW w:w="1260" w:type="dxa"/>
          </w:tcPr>
          <w:p w14:paraId="2956FDC0" w14:textId="77777777" w:rsidR="0053175F" w:rsidRPr="001A5866" w:rsidRDefault="001A5866">
            <w:pPr>
              <w:pStyle w:val="TableParagraph"/>
              <w:spacing w:before="32"/>
              <w:ind w:left="85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  <w:tr w:rsidR="0053175F" w:rsidRPr="001A5866" w14:paraId="4578699C" w14:textId="77777777" w:rsidTr="001A5866">
        <w:trPr>
          <w:trHeight w:val="533"/>
        </w:trPr>
        <w:tc>
          <w:tcPr>
            <w:tcW w:w="686" w:type="dxa"/>
            <w:vMerge/>
            <w:tcBorders>
              <w:top w:val="nil"/>
            </w:tcBorders>
          </w:tcPr>
          <w:p w14:paraId="17901EED" w14:textId="77777777" w:rsidR="0053175F" w:rsidRPr="001A5866" w:rsidRDefault="0053175F"/>
        </w:tc>
        <w:tc>
          <w:tcPr>
            <w:tcW w:w="5182" w:type="dxa"/>
          </w:tcPr>
          <w:p w14:paraId="0EFF3627" w14:textId="0077E6F8" w:rsidR="0053175F" w:rsidRPr="001A5866" w:rsidRDefault="001A5866">
            <w:pPr>
              <w:pStyle w:val="TableParagraph"/>
              <w:spacing w:before="23" w:line="260" w:lineRule="atLeast"/>
              <w:ind w:left="115" w:hanging="5"/>
            </w:pPr>
            <w:r w:rsidRPr="001A5866">
              <w:rPr>
                <w:w w:val="105"/>
              </w:rPr>
              <w:t>Dacă "DA", perioada de la data externării/ieșirii din izolare este de peste 28 de zile?</w:t>
            </w:r>
          </w:p>
        </w:tc>
        <w:tc>
          <w:tcPr>
            <w:tcW w:w="1265" w:type="dxa"/>
          </w:tcPr>
          <w:p w14:paraId="6FCD37A7" w14:textId="737A88A2" w:rsidR="0053175F" w:rsidRPr="001A5866" w:rsidRDefault="001A5866">
            <w:pPr>
              <w:pStyle w:val="TableParagraph"/>
              <w:spacing w:before="82"/>
              <w:ind w:left="47"/>
              <w:jc w:val="center"/>
              <w:rPr>
                <w:rFonts w:asci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350" w:type="dxa"/>
          </w:tcPr>
          <w:p w14:paraId="2EDCF86E" w14:textId="77777777" w:rsidR="0053175F" w:rsidRPr="001A5866" w:rsidRDefault="001A5866">
            <w:pPr>
              <w:pStyle w:val="TableParagraph"/>
              <w:spacing w:before="25"/>
              <w:ind w:left="113"/>
              <w:jc w:val="center"/>
              <w:rPr>
                <w:rFonts w:ascii="Arial" w:hAns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  <w:tc>
          <w:tcPr>
            <w:tcW w:w="1260" w:type="dxa"/>
          </w:tcPr>
          <w:p w14:paraId="6E336A0D" w14:textId="1750B9F9" w:rsidR="0053175F" w:rsidRPr="001A5866" w:rsidRDefault="001A5866">
            <w:pPr>
              <w:pStyle w:val="TableParagraph"/>
              <w:spacing w:before="82"/>
              <w:ind w:left="53"/>
              <w:jc w:val="center"/>
              <w:rPr>
                <w:rFonts w:ascii="Arial"/>
              </w:rPr>
            </w:pPr>
            <w:r w:rsidRPr="001A5866">
              <w:rPr>
                <w:rFonts w:ascii="Arial" w:hAnsi="Arial"/>
                <w:w w:val="104"/>
              </w:rPr>
              <w:t>□</w:t>
            </w:r>
          </w:p>
        </w:tc>
      </w:tr>
    </w:tbl>
    <w:p w14:paraId="37786D4C" w14:textId="77777777" w:rsidR="0053175F" w:rsidRPr="001A5866" w:rsidRDefault="0053175F">
      <w:pPr>
        <w:pStyle w:val="BodyText"/>
        <w:spacing w:before="1"/>
        <w:rPr>
          <w:sz w:val="22"/>
          <w:szCs w:val="22"/>
        </w:rPr>
      </w:pPr>
    </w:p>
    <w:p w14:paraId="6CDD566B" w14:textId="4310ABEC" w:rsidR="001A5866" w:rsidRDefault="001A5866">
      <w:pPr>
        <w:pStyle w:val="BodyText"/>
        <w:tabs>
          <w:tab w:val="left" w:pos="3564"/>
          <w:tab w:val="left" w:pos="6992"/>
        </w:tabs>
        <w:spacing w:before="92" w:line="271" w:lineRule="auto"/>
        <w:ind w:left="1062" w:right="2568" w:hanging="12"/>
        <w:rPr>
          <w:w w:val="115"/>
          <w:sz w:val="22"/>
          <w:szCs w:val="22"/>
          <w:u w:val="single"/>
        </w:rPr>
      </w:pPr>
      <w:r w:rsidRPr="001A5866">
        <w:rPr>
          <w:w w:val="115"/>
          <w:sz w:val="22"/>
          <w:szCs w:val="22"/>
        </w:rPr>
        <w:t>Completal</w:t>
      </w:r>
      <w:r w:rsidRPr="001A5866">
        <w:rPr>
          <w:spacing w:val="-28"/>
          <w:w w:val="115"/>
          <w:sz w:val="22"/>
          <w:szCs w:val="22"/>
        </w:rPr>
        <w:t xml:space="preserve"> </w:t>
      </w:r>
      <w:r w:rsidRPr="001A5866">
        <w:rPr>
          <w:w w:val="115"/>
          <w:sz w:val="22"/>
          <w:szCs w:val="22"/>
        </w:rPr>
        <w:t>de:</w:t>
      </w:r>
      <w:r>
        <w:rPr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  <w:u w:val="single"/>
        </w:rPr>
        <w:t>_______________________________</w:t>
      </w:r>
    </w:p>
    <w:p w14:paraId="2205DE78" w14:textId="3EB62605" w:rsidR="0053175F" w:rsidRPr="001A5866" w:rsidRDefault="001A5866">
      <w:pPr>
        <w:pStyle w:val="BodyText"/>
        <w:tabs>
          <w:tab w:val="left" w:pos="3564"/>
          <w:tab w:val="left" w:pos="6992"/>
        </w:tabs>
        <w:spacing w:before="92" w:line="271" w:lineRule="auto"/>
        <w:ind w:left="1062" w:right="2568" w:hanging="12"/>
        <w:rPr>
          <w:sz w:val="22"/>
          <w:szCs w:val="22"/>
        </w:rPr>
      </w:pPr>
      <w:r w:rsidRPr="001A5866">
        <w:rPr>
          <w:w w:val="120"/>
          <w:sz w:val="22"/>
          <w:szCs w:val="22"/>
        </w:rPr>
        <w:t>Data:</w:t>
      </w:r>
      <w:r>
        <w:rPr>
          <w:w w:val="120"/>
          <w:sz w:val="22"/>
          <w:szCs w:val="22"/>
        </w:rPr>
        <w:t xml:space="preserve">             </w:t>
      </w:r>
      <w:r>
        <w:rPr>
          <w:sz w:val="22"/>
          <w:szCs w:val="22"/>
          <w:u w:val="dotted"/>
        </w:rPr>
        <w:t>________/___________/________________</w:t>
      </w:r>
    </w:p>
    <w:sectPr w:rsidR="0053175F" w:rsidRPr="001A5866" w:rsidSect="00A464A5">
      <w:headerReference w:type="default" r:id="rId6"/>
      <w:type w:val="continuous"/>
      <w:pgSz w:w="11910" w:h="16850"/>
      <w:pgMar w:top="900" w:right="8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84F9" w14:textId="77777777" w:rsidR="005F77F8" w:rsidRDefault="005F77F8" w:rsidP="00C06BF1">
      <w:r>
        <w:separator/>
      </w:r>
    </w:p>
  </w:endnote>
  <w:endnote w:type="continuationSeparator" w:id="0">
    <w:p w14:paraId="2837D6E3" w14:textId="77777777" w:rsidR="005F77F8" w:rsidRDefault="005F77F8" w:rsidP="00C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74A0" w14:textId="77777777" w:rsidR="005F77F8" w:rsidRDefault="005F77F8" w:rsidP="00C06BF1">
      <w:r>
        <w:separator/>
      </w:r>
    </w:p>
  </w:footnote>
  <w:footnote w:type="continuationSeparator" w:id="0">
    <w:p w14:paraId="1765C01C" w14:textId="77777777" w:rsidR="005F77F8" w:rsidRDefault="005F77F8" w:rsidP="00C0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52C7" w14:textId="77777777" w:rsidR="00C06BF1" w:rsidRPr="00DF5661" w:rsidRDefault="00C06BF1" w:rsidP="00C06BF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CENTRUL DE VACCINARE SECTOR 6</w:t>
    </w:r>
  </w:p>
  <w:p w14:paraId="03096B59" w14:textId="77777777" w:rsidR="00C06BF1" w:rsidRPr="00DF5661" w:rsidRDefault="00C06BF1" w:rsidP="00C06BF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CLUBUL SENIORILOR „MIHAI EMINESCU”</w:t>
    </w:r>
  </w:p>
  <w:p w14:paraId="1B67DAA6" w14:textId="6CE92DE3" w:rsidR="00C06BF1" w:rsidRDefault="00C06BF1" w:rsidP="00C06BF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Calea Plevnei,</w:t>
    </w:r>
    <w:r w:rsidR="00404CE1">
      <w:rPr>
        <w:b/>
        <w:bCs/>
        <w:lang w:val="ro-RO"/>
      </w:rPr>
      <w:t xml:space="preserve"> </w:t>
    </w:r>
    <w:r w:rsidRPr="00DF5661">
      <w:rPr>
        <w:b/>
        <w:bCs/>
        <w:lang w:val="ro-RO"/>
      </w:rPr>
      <w:t>nr. 234, sector 6, București</w:t>
    </w:r>
  </w:p>
  <w:p w14:paraId="6E143BE0" w14:textId="77777777" w:rsidR="00C06BF1" w:rsidRDefault="00C06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5F"/>
    <w:rsid w:val="001A5866"/>
    <w:rsid w:val="0026651E"/>
    <w:rsid w:val="00404CE1"/>
    <w:rsid w:val="0053175F"/>
    <w:rsid w:val="005F77F8"/>
    <w:rsid w:val="00837402"/>
    <w:rsid w:val="00A464A5"/>
    <w:rsid w:val="00AC22C6"/>
    <w:rsid w:val="00C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AC11"/>
  <w15:docId w15:val="{D11370E3-909C-4A86-9BC1-FB93FC5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4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Ghisoi Paul</cp:lastModifiedBy>
  <cp:revision>6</cp:revision>
  <dcterms:created xsi:type="dcterms:W3CDTF">2021-01-19T18:09:00Z</dcterms:created>
  <dcterms:modified xsi:type="dcterms:W3CDTF">2021-01-20T14:20:00Z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2021-01-19T00:00:00Z</vt:filetime>
  </property>
</Properties>
</file>